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33" w:rsidRDefault="00DC7ED7" w:rsidP="00DC7ED7">
      <w:pPr>
        <w:jc w:val="center"/>
        <w:rPr>
          <w:b/>
        </w:rPr>
      </w:pPr>
      <w:r w:rsidRPr="00DC7ED7">
        <w:rPr>
          <w:b/>
        </w:rPr>
        <w:t>Curriculum Vitae</w:t>
      </w:r>
    </w:p>
    <w:p w:rsidR="00DC7ED7" w:rsidRDefault="00DC7ED7" w:rsidP="00DC7ED7">
      <w:r>
        <w:rPr>
          <w:b/>
        </w:rPr>
        <w:t>Nombre:</w:t>
      </w:r>
      <w:r>
        <w:t xml:space="preserve"> Jorge Alexis Mardones Oliva </w:t>
      </w:r>
    </w:p>
    <w:p w:rsidR="00DC7ED7" w:rsidRDefault="00DC7ED7" w:rsidP="00DC7ED7">
      <w:r>
        <w:t>Fecha de nacimiento: 31-03-1994</w:t>
      </w:r>
    </w:p>
    <w:p w:rsidR="00DC7ED7" w:rsidRDefault="00DC7ED7" w:rsidP="00DC7ED7">
      <w:r>
        <w:t>Cedula de identidad: 18652238-9</w:t>
      </w:r>
    </w:p>
    <w:p w:rsidR="00DC7ED7" w:rsidRDefault="00DC7ED7" w:rsidP="00DC7ED7">
      <w:r>
        <w:t>Estado civil: soltero</w:t>
      </w:r>
    </w:p>
    <w:p w:rsidR="00DC7ED7" w:rsidRDefault="00DC7ED7" w:rsidP="00DC7ED7">
      <w:r>
        <w:t>Domicilio</w:t>
      </w:r>
      <w:proofErr w:type="gramStart"/>
      <w:r>
        <w:t>:  Juan</w:t>
      </w:r>
      <w:proofErr w:type="gramEnd"/>
      <w:r>
        <w:t xml:space="preserve"> Queiruga #1148, las pozas 1, Nacimiento </w:t>
      </w:r>
    </w:p>
    <w:p w:rsidR="00B52278" w:rsidRDefault="00DC7ED7" w:rsidP="00DC7ED7">
      <w:r>
        <w:t xml:space="preserve">Correo electrónico: </w:t>
      </w:r>
      <w:hyperlink r:id="rId4" w:history="1">
        <w:r w:rsidRPr="008D40FE">
          <w:rPr>
            <w:rStyle w:val="Hipervnculo"/>
          </w:rPr>
          <w:t>jorge.mardones08@inacapmail.cl</w:t>
        </w:r>
      </w:hyperlink>
    </w:p>
    <w:p w:rsidR="00B52278" w:rsidRDefault="00B52278" w:rsidP="00DC7ED7">
      <w:r>
        <w:t>Licencia de conducir clase B</w:t>
      </w:r>
    </w:p>
    <w:p w:rsidR="002B53DF" w:rsidRDefault="002B53DF" w:rsidP="00DC7ED7">
      <w:r>
        <w:t>Numero de celular: 66821616</w:t>
      </w:r>
    </w:p>
    <w:p w:rsidR="00DC7ED7" w:rsidRDefault="00DC7ED7" w:rsidP="00DC7ED7"/>
    <w:p w:rsidR="00DC7ED7" w:rsidRDefault="00DC7ED7" w:rsidP="00DC7ED7"/>
    <w:p w:rsidR="00DC7ED7" w:rsidRPr="00B52278" w:rsidRDefault="00DC7ED7" w:rsidP="00DC7ED7">
      <w:pPr>
        <w:rPr>
          <w:b/>
        </w:rPr>
      </w:pPr>
      <w:r w:rsidRPr="00B52278">
        <w:rPr>
          <w:b/>
        </w:rPr>
        <w:t>Antecedentes académicos:</w:t>
      </w:r>
    </w:p>
    <w:p w:rsidR="00DC7ED7" w:rsidRDefault="00DC7ED7" w:rsidP="00DC7ED7">
      <w:r>
        <w:t xml:space="preserve">Enseñanza básica: Colegio Teresiano Padre Enrique Nacimiento </w:t>
      </w:r>
    </w:p>
    <w:p w:rsidR="00DC7ED7" w:rsidRDefault="00DC7ED7" w:rsidP="00DC7ED7">
      <w:r>
        <w:t>Enseñanza media: Colegio Teresiano Padre Enrique Nacimiento</w:t>
      </w:r>
    </w:p>
    <w:p w:rsidR="00DC7ED7" w:rsidRDefault="00DC7ED7" w:rsidP="00DC7ED7">
      <w:r>
        <w:t xml:space="preserve">Estudios superiores: Tec.Automatizacion y Control </w:t>
      </w:r>
      <w:r w:rsidR="00B52278">
        <w:t>Industrial,</w:t>
      </w:r>
      <w:r>
        <w:t xml:space="preserve"> Inacap Los </w:t>
      </w:r>
      <w:r w:rsidR="00B52278">
        <w:t>Ángeles</w:t>
      </w:r>
      <w:r w:rsidR="00150B93">
        <w:t xml:space="preserve"> (2013</w:t>
      </w:r>
      <w:r>
        <w:t>-2014)</w:t>
      </w:r>
    </w:p>
    <w:p w:rsidR="00DC7ED7" w:rsidRDefault="00DC7ED7" w:rsidP="00DC7ED7"/>
    <w:p w:rsidR="001172C9" w:rsidRDefault="001172C9" w:rsidP="00DC7ED7">
      <w:r w:rsidRPr="00B52278">
        <w:rPr>
          <w:b/>
        </w:rPr>
        <w:t>Antecedentes Laborales</w:t>
      </w:r>
      <w:r>
        <w:t xml:space="preserve">: </w:t>
      </w:r>
    </w:p>
    <w:p w:rsidR="001172C9" w:rsidRDefault="001172C9" w:rsidP="00DC7ED7">
      <w:r>
        <w:t>2015: parada de planta General</w:t>
      </w:r>
      <w:r w:rsidR="002B53DF">
        <w:t xml:space="preserve"> Santa Fe Nacimiento </w:t>
      </w:r>
      <w:r>
        <w:t xml:space="preserve"> por la empresa eléctrica e instrumentación SIM- CORP,  en calidad de eléctrico, mantenimiento de MCC de salas eléctricas de toda la planta. </w:t>
      </w:r>
    </w:p>
    <w:p w:rsidR="001172C9" w:rsidRDefault="001172C9" w:rsidP="00DC7ED7">
      <w:r>
        <w:t xml:space="preserve">2015: parada de parque de madera línea 3. Empresa Imasel en calidad de Maestro primera </w:t>
      </w:r>
    </w:p>
    <w:p w:rsidR="00B52278" w:rsidRDefault="001172C9" w:rsidP="00DC7ED7">
      <w:r>
        <w:t>2015: parada de planta Plywood Mininco por empresa OBCISER en calidad de Maestro primera</w:t>
      </w:r>
    </w:p>
    <w:p w:rsidR="0089749A" w:rsidRDefault="0089749A" w:rsidP="00DC7ED7">
      <w:r>
        <w:t xml:space="preserve">2015: parada general de planta horcones, por empresa </w:t>
      </w:r>
      <w:proofErr w:type="spellStart"/>
      <w:r>
        <w:t>Imasel</w:t>
      </w:r>
      <w:proofErr w:type="spellEnd"/>
      <w:r>
        <w:t xml:space="preserve"> en calidad de Maestro primera </w:t>
      </w:r>
    </w:p>
    <w:p w:rsidR="00B52278" w:rsidRDefault="00B52278" w:rsidP="00DC7ED7"/>
    <w:p w:rsidR="00B52278" w:rsidRPr="00DC7ED7" w:rsidRDefault="00B52278" w:rsidP="00B52278">
      <w:pPr>
        <w:jc w:val="center"/>
      </w:pPr>
      <w:r>
        <w:t>Disponibilidad inmediata</w:t>
      </w:r>
    </w:p>
    <w:sectPr w:rsidR="00B52278" w:rsidRPr="00DC7ED7" w:rsidSect="00E20D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C7ED7"/>
    <w:rsid w:val="001172C9"/>
    <w:rsid w:val="00150B93"/>
    <w:rsid w:val="002B53DF"/>
    <w:rsid w:val="006F7F14"/>
    <w:rsid w:val="0089749A"/>
    <w:rsid w:val="00B52278"/>
    <w:rsid w:val="00DC7ED7"/>
    <w:rsid w:val="00E20D33"/>
    <w:rsid w:val="00F3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7E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ge.mardones08@inacapmail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Julitza Mardones</dc:creator>
  <cp:lastModifiedBy>Julitza Mardones</cp:lastModifiedBy>
  <cp:revision>4</cp:revision>
  <dcterms:created xsi:type="dcterms:W3CDTF">2015-08-03T03:46:00Z</dcterms:created>
  <dcterms:modified xsi:type="dcterms:W3CDTF">2015-08-21T17:48:00Z</dcterms:modified>
</cp:coreProperties>
</file>